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6" w:rsidRDefault="001512D6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962910" cy="1097280"/>
            <wp:effectExtent l="0" t="0" r="8890" b="7620"/>
            <wp:docPr id="1" name="Picture 1" descr="C:\Users\rohan\AppData\Local\Microsoft\Windows\Temporary Internet Files\Content.Word\DSC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an\AppData\Local\Microsoft\Windows\Temporary Internet Files\Content.Word\DSClogo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  <w:r w:rsidRPr="0064093F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6E048A7" wp14:editId="45500AC1">
            <wp:simplePos x="0" y="0"/>
            <wp:positionH relativeFrom="column">
              <wp:posOffset>714375</wp:posOffset>
            </wp:positionH>
            <wp:positionV relativeFrom="paragraph">
              <wp:posOffset>356235</wp:posOffset>
            </wp:positionV>
            <wp:extent cx="4315460" cy="4315460"/>
            <wp:effectExtent l="0" t="0" r="8890" b="8890"/>
            <wp:wrapNone/>
            <wp:docPr id="11" name="Picture 9" descr="http://2.bp.blogspot.com/_fV7i0ARbF2c/S_qxRWqkIuI/AAAAAAAAABM/3d1TSJlYSxo/s1600/Electric-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http://2.bp.blogspot.com/_fV7i0ARbF2c/S_qxRWqkIuI/AAAAAAAAABM/3d1TSJlYSxo/s1600/Electric-Ba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315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</w:p>
    <w:p w:rsidR="00A92E74" w:rsidRDefault="00A92E74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96"/>
          <w:szCs w:val="96"/>
          <w:lang w:eastAsia="en-GB"/>
        </w:rPr>
      </w:pPr>
    </w:p>
    <w:p w:rsidR="00DA6C46" w:rsidRPr="00775465" w:rsidRDefault="00DA6C46" w:rsidP="00DA6C46">
      <w:pPr>
        <w:spacing w:after="0" w:line="240" w:lineRule="auto"/>
        <w:jc w:val="center"/>
        <w:rPr>
          <w:rFonts w:ascii="Arial" w:eastAsia="Times New Roman" w:hAnsi="Arial" w:cs="Arial"/>
          <w:color w:val="A62A7E"/>
          <w:sz w:val="24"/>
          <w:szCs w:val="24"/>
          <w:lang w:eastAsia="en-GB"/>
        </w:rPr>
      </w:pPr>
      <w:r w:rsidRPr="00775465">
        <w:rPr>
          <w:rFonts w:ascii="Arial" w:eastAsia="Times New Roman" w:hAnsi="Arial" w:cs="Arial"/>
          <w:color w:val="A62A7E"/>
          <w:sz w:val="96"/>
          <w:szCs w:val="96"/>
          <w:lang w:eastAsia="en-GB"/>
        </w:rPr>
        <w:t>Science Project</w:t>
      </w:r>
    </w:p>
    <w:p w:rsidR="00DA6C46" w:rsidRPr="003A159B" w:rsidRDefault="00DA6C46" w:rsidP="00DA6C46">
      <w:pPr>
        <w:jc w:val="center"/>
        <w:rPr>
          <w:rFonts w:ascii="Arial" w:hAnsi="Arial" w:cs="Arial"/>
          <w:color w:val="640064"/>
          <w:sz w:val="20"/>
        </w:rPr>
      </w:pPr>
      <w:r>
        <w:rPr>
          <w:rFonts w:ascii="Arial" w:eastAsia="Times New Roman" w:hAnsi="Arial" w:cs="Arial"/>
          <w:color w:val="640064"/>
          <w:sz w:val="72"/>
          <w:szCs w:val="96"/>
          <w:lang w:eastAsia="en-GB"/>
        </w:rPr>
        <w:t>Submission</w:t>
      </w:r>
    </w:p>
    <w:p w:rsidR="00DA6C46" w:rsidRPr="003A159B" w:rsidRDefault="00775465" w:rsidP="00DA6C46">
      <w:pPr>
        <w:spacing w:after="0" w:line="240" w:lineRule="auto"/>
        <w:jc w:val="center"/>
        <w:rPr>
          <w:rFonts w:ascii="Arial" w:hAnsi="Arial" w:cs="Arial"/>
          <w:color w:val="64006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539460E" wp14:editId="01414AAD">
            <wp:simplePos x="0" y="0"/>
            <wp:positionH relativeFrom="column">
              <wp:posOffset>6761480</wp:posOffset>
            </wp:positionH>
            <wp:positionV relativeFrom="paragraph">
              <wp:posOffset>-1010920</wp:posOffset>
            </wp:positionV>
            <wp:extent cx="7579360" cy="88309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883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75465" w:rsidRPr="00DA6C46" w:rsidRDefault="00775465" w:rsidP="00775465">
      <w:pPr>
        <w:pStyle w:val="NoSpacing"/>
        <w:jc w:val="center"/>
        <w:rPr>
          <w:rFonts w:ascii="Arial" w:hAnsi="Arial" w:cs="Arial"/>
          <w:b/>
          <w:color w:val="640064"/>
          <w:sz w:val="24"/>
          <w:szCs w:val="24"/>
        </w:rPr>
      </w:pPr>
      <w:r w:rsidRPr="00DA6C46">
        <w:rPr>
          <w:rFonts w:ascii="Arial" w:hAnsi="Arial" w:cs="Arial"/>
          <w:b/>
          <w:color w:val="640064"/>
          <w:sz w:val="24"/>
          <w:szCs w:val="24"/>
        </w:rPr>
        <w:lastRenderedPageBreak/>
        <w:t>Section 1: Introduction and Summary</w:t>
      </w: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  <w:r w:rsidRPr="00DA6C46">
        <w:rPr>
          <w:rFonts w:ascii="Arial" w:hAnsi="Arial" w:cs="Arial"/>
          <w:b/>
          <w:color w:val="A62A7E"/>
          <w:sz w:val="24"/>
          <w:szCs w:val="24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465" w:rsidRPr="00DA6C46" w:rsidTr="00775465">
        <w:tc>
          <w:tcPr>
            <w:tcW w:w="9242" w:type="dxa"/>
          </w:tcPr>
          <w:p w:rsidR="00775465" w:rsidRPr="00DA6C46" w:rsidRDefault="00775465" w:rsidP="00775465">
            <w:pPr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</w:tc>
      </w:tr>
    </w:tbl>
    <w:p w:rsidR="00775465" w:rsidRPr="00DA6C46" w:rsidRDefault="00775465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  <w:r w:rsidRPr="00DA6C46">
        <w:rPr>
          <w:rFonts w:ascii="Arial" w:hAnsi="Arial" w:cs="Arial"/>
          <w:b/>
          <w:color w:val="A62A7E"/>
          <w:sz w:val="24"/>
          <w:szCs w:val="24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465" w:rsidRPr="00DA6C46" w:rsidTr="00775465">
        <w:tc>
          <w:tcPr>
            <w:tcW w:w="9242" w:type="dxa"/>
          </w:tcPr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</w:tc>
      </w:tr>
    </w:tbl>
    <w:p w:rsidR="00775465" w:rsidRPr="00DA6C46" w:rsidRDefault="00775465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  <w:r w:rsidRPr="00DA6C46">
        <w:rPr>
          <w:rFonts w:ascii="Arial" w:hAnsi="Arial" w:cs="Arial"/>
          <w:b/>
          <w:color w:val="A62A7E"/>
          <w:sz w:val="24"/>
          <w:szCs w:val="24"/>
        </w:rPr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465" w:rsidRPr="00DA6C46" w:rsidTr="00775465">
        <w:tc>
          <w:tcPr>
            <w:tcW w:w="9242" w:type="dxa"/>
          </w:tcPr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</w:tc>
      </w:tr>
    </w:tbl>
    <w:p w:rsidR="00775465" w:rsidRPr="00DA6C46" w:rsidRDefault="00775465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  <w:r w:rsidRPr="00DA6C46">
        <w:rPr>
          <w:rFonts w:ascii="Arial" w:hAnsi="Arial" w:cs="Arial"/>
          <w:b/>
          <w:color w:val="A62A7E"/>
          <w:sz w:val="24"/>
          <w:szCs w:val="24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465" w:rsidRPr="00DA6C46" w:rsidTr="00775465">
        <w:tc>
          <w:tcPr>
            <w:tcW w:w="9242" w:type="dxa"/>
          </w:tcPr>
          <w:p w:rsidR="00775465" w:rsidRPr="00DA6C46" w:rsidRDefault="00775465" w:rsidP="00775465">
            <w:pPr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</w:tc>
      </w:tr>
    </w:tbl>
    <w:p w:rsidR="00775465" w:rsidRPr="00DA6C46" w:rsidRDefault="00775465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  <w:r w:rsidRPr="00DA6C46">
        <w:rPr>
          <w:rFonts w:ascii="Arial" w:hAnsi="Arial" w:cs="Arial"/>
          <w:b/>
          <w:color w:val="A62A7E"/>
          <w:sz w:val="24"/>
          <w:szCs w:val="24"/>
        </w:rPr>
        <w:t xml:space="preserve">Project Summary </w:t>
      </w:r>
      <w:r w:rsidRPr="00DA6C46">
        <w:rPr>
          <w:rFonts w:ascii="Arial" w:hAnsi="Arial" w:cs="Arial"/>
          <w:color w:val="A62A7E"/>
          <w:sz w:val="24"/>
          <w:szCs w:val="24"/>
        </w:rPr>
        <w:t>(Max. 200 Words)</w:t>
      </w:r>
      <w:r w:rsidRPr="00DA6C46">
        <w:rPr>
          <w:sz w:val="24"/>
          <w:szCs w:val="24"/>
        </w:rPr>
        <w:t xml:space="preserve"> </w:t>
      </w:r>
    </w:p>
    <w:p w:rsidR="00DA6C46" w:rsidRDefault="00775465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  <w:r w:rsidRPr="00DA6C46">
        <w:rPr>
          <w:rFonts w:ascii="Arial" w:hAnsi="Arial" w:cs="Arial"/>
          <w:color w:val="A62A7E"/>
          <w:sz w:val="24"/>
          <w:szCs w:val="24"/>
        </w:rPr>
        <w:t xml:space="preserve">Give a brief overview of your project. </w:t>
      </w:r>
    </w:p>
    <w:p w:rsidR="00775465" w:rsidRPr="00B345EC" w:rsidRDefault="00775465" w:rsidP="00775465">
      <w:pPr>
        <w:pStyle w:val="NoSpacing"/>
        <w:rPr>
          <w:rFonts w:ascii="Arial" w:hAnsi="Arial" w:cs="Arial"/>
          <w:color w:val="A62A7E"/>
          <w:sz w:val="20"/>
          <w:szCs w:val="24"/>
        </w:rPr>
      </w:pPr>
      <w:r w:rsidRPr="00B345EC">
        <w:rPr>
          <w:rFonts w:ascii="Arial" w:hAnsi="Arial" w:cs="Arial"/>
          <w:color w:val="A62A7E"/>
          <w:sz w:val="20"/>
          <w:szCs w:val="24"/>
        </w:rPr>
        <w:t>Optional additions to your summary (submit only 1 of the following options):</w:t>
      </w:r>
    </w:p>
    <w:p w:rsidR="00775465" w:rsidRPr="00B345EC" w:rsidRDefault="00775465" w:rsidP="00775465">
      <w:pPr>
        <w:pStyle w:val="NoSpacing"/>
        <w:rPr>
          <w:rFonts w:ascii="Arial" w:hAnsi="Arial" w:cs="Arial"/>
          <w:color w:val="A62A7E"/>
          <w:sz w:val="20"/>
          <w:szCs w:val="24"/>
        </w:rPr>
      </w:pPr>
      <w:r w:rsidRPr="00B345EC">
        <w:rPr>
          <w:rFonts w:ascii="Arial" w:hAnsi="Arial" w:cs="Arial"/>
          <w:color w:val="A62A7E"/>
          <w:sz w:val="20"/>
          <w:szCs w:val="24"/>
        </w:rPr>
        <w:t>•2-minute YouTube video</w:t>
      </w:r>
      <w:r w:rsidR="00B345EC">
        <w:rPr>
          <w:rFonts w:ascii="Arial" w:hAnsi="Arial" w:cs="Arial"/>
          <w:color w:val="A62A7E"/>
          <w:sz w:val="20"/>
          <w:szCs w:val="24"/>
        </w:rPr>
        <w:t xml:space="preserve"> (insert hyperlink)</w:t>
      </w:r>
    </w:p>
    <w:p w:rsidR="00775465" w:rsidRPr="00B345EC" w:rsidRDefault="00775465" w:rsidP="00775465">
      <w:pPr>
        <w:pStyle w:val="NoSpacing"/>
        <w:rPr>
          <w:rFonts w:ascii="Arial" w:hAnsi="Arial" w:cs="Arial"/>
          <w:color w:val="A62A7E"/>
          <w:sz w:val="20"/>
          <w:szCs w:val="24"/>
        </w:rPr>
      </w:pPr>
      <w:r w:rsidRPr="00B345EC">
        <w:rPr>
          <w:rFonts w:ascii="Arial" w:hAnsi="Arial" w:cs="Arial"/>
          <w:color w:val="A62A7E"/>
          <w:sz w:val="20"/>
          <w:szCs w:val="24"/>
        </w:rPr>
        <w:t>•slideshow with a maximum of twenty (20) slides</w:t>
      </w:r>
      <w:r w:rsidR="00AB5D58">
        <w:rPr>
          <w:rFonts w:ascii="Arial" w:hAnsi="Arial" w:cs="Arial"/>
          <w:color w:val="A62A7E"/>
          <w:sz w:val="20"/>
          <w:szCs w:val="24"/>
        </w:rPr>
        <w:t xml:space="preserve"> (attach as a separate file)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465" w:rsidRPr="00DA6C46" w:rsidTr="00775465">
        <w:tc>
          <w:tcPr>
            <w:tcW w:w="9242" w:type="dxa"/>
          </w:tcPr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</w:tc>
      </w:tr>
    </w:tbl>
    <w:p w:rsidR="00775465" w:rsidRPr="00DA6C46" w:rsidRDefault="00775465" w:rsidP="00775465">
      <w:pPr>
        <w:rPr>
          <w:sz w:val="24"/>
          <w:szCs w:val="24"/>
        </w:rPr>
      </w:pPr>
    </w:p>
    <w:p w:rsidR="00775465" w:rsidRPr="00DA6C46" w:rsidRDefault="00775465" w:rsidP="00775465">
      <w:pPr>
        <w:rPr>
          <w:sz w:val="24"/>
          <w:szCs w:val="24"/>
        </w:rPr>
      </w:pPr>
    </w:p>
    <w:p w:rsidR="00775465" w:rsidRPr="00DA6C46" w:rsidRDefault="00775465" w:rsidP="00775465">
      <w:pPr>
        <w:rPr>
          <w:rFonts w:ascii="Arial" w:hAnsi="Arial" w:cs="Arial"/>
          <w:color w:val="640064"/>
          <w:sz w:val="24"/>
          <w:szCs w:val="24"/>
          <w:lang w:eastAsia="en-GB"/>
        </w:rPr>
      </w:pPr>
    </w:p>
    <w:p w:rsidR="00775465" w:rsidRPr="00DA6C46" w:rsidRDefault="00775465">
      <w:pPr>
        <w:rPr>
          <w:sz w:val="24"/>
          <w:szCs w:val="24"/>
        </w:rPr>
      </w:pPr>
      <w:r w:rsidRPr="00DA6C46">
        <w:rPr>
          <w:sz w:val="24"/>
          <w:szCs w:val="24"/>
        </w:rPr>
        <w:br w:type="page"/>
      </w:r>
    </w:p>
    <w:p w:rsidR="00775465" w:rsidRPr="00DA6C46" w:rsidRDefault="00775465" w:rsidP="00775465">
      <w:pPr>
        <w:pStyle w:val="NoSpacing"/>
        <w:jc w:val="center"/>
        <w:rPr>
          <w:rFonts w:ascii="Arial" w:hAnsi="Arial" w:cs="Arial"/>
          <w:b/>
          <w:color w:val="640064"/>
          <w:sz w:val="24"/>
          <w:szCs w:val="24"/>
        </w:rPr>
      </w:pPr>
      <w:r w:rsidRPr="00DA6C46">
        <w:rPr>
          <w:rFonts w:ascii="Arial" w:hAnsi="Arial" w:cs="Arial"/>
          <w:b/>
          <w:color w:val="640064"/>
          <w:sz w:val="24"/>
          <w:szCs w:val="24"/>
        </w:rPr>
        <w:lastRenderedPageBreak/>
        <w:t>Section 2: About Me</w:t>
      </w: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</w:p>
    <w:p w:rsidR="00775465" w:rsidRPr="00DA6C46" w:rsidRDefault="00775465" w:rsidP="00775465">
      <w:pPr>
        <w:pStyle w:val="NoSpacing"/>
        <w:rPr>
          <w:rFonts w:ascii="Arial" w:hAnsi="Arial" w:cs="Arial"/>
          <w:b/>
          <w:color w:val="A62A7E"/>
          <w:sz w:val="24"/>
          <w:szCs w:val="24"/>
        </w:rPr>
      </w:pPr>
      <w:r w:rsidRPr="00DA6C46">
        <w:rPr>
          <w:rFonts w:ascii="Arial" w:hAnsi="Arial" w:cs="Arial"/>
          <w:b/>
          <w:color w:val="A62A7E"/>
          <w:sz w:val="24"/>
          <w:szCs w:val="24"/>
        </w:rPr>
        <w:t>Introduce yourself / your team.</w:t>
      </w:r>
    </w:p>
    <w:p w:rsidR="00775465" w:rsidRPr="00DA6C46" w:rsidRDefault="00775465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  <w:r w:rsidRPr="00DA6C46">
        <w:rPr>
          <w:rFonts w:ascii="Arial" w:hAnsi="Arial" w:cs="Arial"/>
          <w:color w:val="A62A7E"/>
          <w:sz w:val="24"/>
          <w:szCs w:val="24"/>
        </w:rPr>
        <w:t>(Max.200 words)</w:t>
      </w:r>
    </w:p>
    <w:p w:rsidR="00DA6C46" w:rsidRPr="00DA6C46" w:rsidRDefault="00DA6C46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465" w:rsidRPr="00DA6C46" w:rsidTr="00775465">
        <w:tc>
          <w:tcPr>
            <w:tcW w:w="9242" w:type="dxa"/>
          </w:tcPr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  <w:p w:rsidR="00775465" w:rsidRPr="00DA6C46" w:rsidRDefault="00775465" w:rsidP="00775465">
            <w:pPr>
              <w:pStyle w:val="NoSpacing"/>
              <w:rPr>
                <w:rFonts w:ascii="Arial" w:hAnsi="Arial" w:cs="Arial"/>
                <w:color w:val="A62A7E"/>
                <w:sz w:val="24"/>
                <w:szCs w:val="24"/>
              </w:rPr>
            </w:pPr>
          </w:p>
        </w:tc>
      </w:tr>
    </w:tbl>
    <w:p w:rsidR="00775465" w:rsidRPr="00DA6C46" w:rsidRDefault="00775465" w:rsidP="00775465">
      <w:pPr>
        <w:pStyle w:val="NoSpacing"/>
        <w:rPr>
          <w:rFonts w:ascii="Arial" w:hAnsi="Arial" w:cs="Arial"/>
          <w:color w:val="A62A7E"/>
          <w:sz w:val="24"/>
          <w:szCs w:val="24"/>
        </w:rPr>
      </w:pPr>
    </w:p>
    <w:p w:rsidR="00775465" w:rsidRPr="00DA6C46" w:rsidRDefault="00775465">
      <w:pPr>
        <w:rPr>
          <w:sz w:val="24"/>
          <w:szCs w:val="24"/>
        </w:rPr>
      </w:pPr>
      <w:r w:rsidRPr="00DA6C46">
        <w:rPr>
          <w:sz w:val="24"/>
          <w:szCs w:val="24"/>
        </w:rPr>
        <w:br w:type="page"/>
      </w:r>
    </w:p>
    <w:p w:rsidR="00775465" w:rsidRPr="00DA6C46" w:rsidRDefault="00775465" w:rsidP="00DA6C46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  <w:r w:rsidRPr="00DA6C46">
        <w:rPr>
          <w:rFonts w:ascii="Arial" w:hAnsi="Arial" w:cs="Arial"/>
          <w:b/>
          <w:color w:val="640064"/>
          <w:sz w:val="24"/>
          <w:szCs w:val="24"/>
          <w:lang w:eastAsia="en-GB"/>
        </w:rPr>
        <w:lastRenderedPageBreak/>
        <w:t>Section 3: Question / Proposal</w:t>
      </w:r>
    </w:p>
    <w:p w:rsidR="00DA6C46" w:rsidRPr="00DA6C46" w:rsidRDefault="00775465" w:rsidP="00775465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DA6C46">
        <w:rPr>
          <w:rFonts w:ascii="Arial" w:hAnsi="Arial" w:cs="Arial"/>
          <w:color w:val="A62A7E"/>
          <w:sz w:val="24"/>
          <w:szCs w:val="24"/>
          <w:lang w:eastAsia="en-GB"/>
        </w:rPr>
        <w:t>Describe the question that you are investigating and your hypothesis, or the problem that you are going to try to solve and the outcome that you expect.</w:t>
      </w:r>
      <w:r w:rsidR="00DA6C46" w:rsidRPr="00DA6C46">
        <w:rPr>
          <w:rFonts w:ascii="Arial" w:hAnsi="Arial" w:cs="Arial"/>
          <w:color w:val="A62A7E"/>
          <w:sz w:val="24"/>
          <w:szCs w:val="24"/>
          <w:lang w:eastAsia="en-GB"/>
        </w:rPr>
        <w:t xml:space="preserve"> </w:t>
      </w:r>
    </w:p>
    <w:p w:rsidR="00775465" w:rsidRPr="00DA6C46" w:rsidRDefault="00775465" w:rsidP="00775465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DA6C46">
        <w:rPr>
          <w:rFonts w:ascii="Arial" w:hAnsi="Arial" w:cs="Arial"/>
          <w:color w:val="A62A7E"/>
          <w:sz w:val="24"/>
          <w:szCs w:val="24"/>
          <w:lang w:eastAsia="en-GB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6C46" w:rsidRPr="00DA6C46" w:rsidTr="00DA6C46">
        <w:tc>
          <w:tcPr>
            <w:tcW w:w="9242" w:type="dxa"/>
          </w:tcPr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Pr="00DA6C46" w:rsidRDefault="00DA6C46" w:rsidP="00775465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</w:tc>
      </w:tr>
    </w:tbl>
    <w:p w:rsidR="00DA6C46" w:rsidRPr="00DA6C46" w:rsidRDefault="00DA6C46" w:rsidP="00775465">
      <w:pPr>
        <w:rPr>
          <w:rFonts w:ascii="Arial" w:hAnsi="Arial" w:cs="Arial"/>
          <w:color w:val="A62A7E"/>
          <w:sz w:val="24"/>
          <w:szCs w:val="24"/>
          <w:lang w:eastAsia="en-GB"/>
        </w:rPr>
      </w:pPr>
    </w:p>
    <w:p w:rsidR="00DA6C46" w:rsidRDefault="00DA6C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6C46" w:rsidRPr="00DA6C46" w:rsidRDefault="00DA6C46" w:rsidP="00DA6C46">
      <w:pPr>
        <w:jc w:val="center"/>
        <w:rPr>
          <w:rFonts w:ascii="Arial" w:hAnsi="Arial" w:cs="Arial"/>
          <w:color w:val="640064"/>
          <w:sz w:val="24"/>
          <w:szCs w:val="24"/>
          <w:lang w:eastAsia="en-GB"/>
        </w:rPr>
      </w:pPr>
      <w:r w:rsidRPr="00DA6C46">
        <w:rPr>
          <w:rFonts w:ascii="Arial" w:hAnsi="Arial" w:cs="Arial"/>
          <w:b/>
          <w:color w:val="640064"/>
          <w:sz w:val="24"/>
          <w:szCs w:val="24"/>
          <w:lang w:eastAsia="en-GB"/>
        </w:rPr>
        <w:lastRenderedPageBreak/>
        <w:t xml:space="preserve">Section 4: Research </w:t>
      </w:r>
    </w:p>
    <w:p w:rsid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DA6C46">
        <w:rPr>
          <w:rFonts w:ascii="Arial" w:hAnsi="Arial" w:cs="Arial"/>
          <w:color w:val="A62A7E"/>
          <w:sz w:val="24"/>
          <w:szCs w:val="24"/>
          <w:lang w:eastAsia="en-GB"/>
        </w:rPr>
        <w:t>An account of the research that you have done into your chosen category, and how this has influenced your Project.</w:t>
      </w:r>
    </w:p>
    <w:p w:rsid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DA6C46">
        <w:rPr>
          <w:rFonts w:ascii="Arial" w:hAnsi="Arial" w:cs="Arial"/>
          <w:color w:val="A62A7E"/>
          <w:sz w:val="24"/>
          <w:szCs w:val="24"/>
          <w:lang w:eastAsia="en-GB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6C46" w:rsidTr="00DA6C46">
        <w:tc>
          <w:tcPr>
            <w:tcW w:w="9242" w:type="dxa"/>
          </w:tcPr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</w:tc>
      </w:tr>
    </w:tbl>
    <w:p w:rsidR="00DA6C46" w:rsidRP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</w:p>
    <w:p w:rsidR="00DA6C46" w:rsidRDefault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br w:type="page"/>
      </w:r>
    </w:p>
    <w:p w:rsidR="00DA6C46" w:rsidRPr="00DA6C46" w:rsidRDefault="00DA6C46" w:rsidP="00DA6C46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  <w:r w:rsidRPr="00DA6C46">
        <w:rPr>
          <w:rFonts w:ascii="Arial" w:hAnsi="Arial" w:cs="Arial"/>
          <w:b/>
          <w:color w:val="640064"/>
          <w:sz w:val="24"/>
          <w:szCs w:val="24"/>
          <w:lang w:eastAsia="en-GB"/>
        </w:rPr>
        <w:lastRenderedPageBreak/>
        <w:t>Section 5: Method / Testing and Redesign</w:t>
      </w:r>
    </w:p>
    <w:p w:rsid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DA6C46">
        <w:rPr>
          <w:rFonts w:ascii="Arial" w:hAnsi="Arial" w:cs="Arial"/>
          <w:color w:val="A62A7E"/>
          <w:sz w:val="24"/>
          <w:szCs w:val="24"/>
          <w:lang w:eastAsia="en-GB"/>
        </w:rPr>
        <w:t>Describe in detail how you carried out your experiment or tested your solution.</w:t>
      </w:r>
    </w:p>
    <w:p w:rsid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DA6C46">
        <w:rPr>
          <w:rFonts w:ascii="Arial" w:hAnsi="Arial" w:cs="Arial"/>
          <w:color w:val="A62A7E"/>
          <w:sz w:val="24"/>
          <w:szCs w:val="24"/>
          <w:lang w:eastAsia="en-GB"/>
        </w:rPr>
        <w:t>(Max. 700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6C46" w:rsidTr="00DA6C46">
        <w:tc>
          <w:tcPr>
            <w:tcW w:w="9242" w:type="dxa"/>
          </w:tcPr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</w:tc>
      </w:tr>
    </w:tbl>
    <w:p w:rsidR="00DA6C46" w:rsidRP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</w:p>
    <w:p w:rsidR="00DA6C46" w:rsidRDefault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br w:type="page"/>
      </w:r>
    </w:p>
    <w:p w:rsidR="00DA6C46" w:rsidRPr="00DA6C46" w:rsidRDefault="00DA6C46" w:rsidP="00DA6C46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  <w:r w:rsidRPr="00DA6C46">
        <w:rPr>
          <w:rFonts w:ascii="Arial" w:hAnsi="Arial" w:cs="Arial"/>
          <w:b/>
          <w:color w:val="640064"/>
          <w:sz w:val="24"/>
          <w:szCs w:val="24"/>
          <w:lang w:eastAsia="en-GB"/>
        </w:rPr>
        <w:lastRenderedPageBreak/>
        <w:t>Section 6: Results</w:t>
      </w:r>
    </w:p>
    <w:p w:rsidR="00DA6C46" w:rsidRPr="00343805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343805">
        <w:rPr>
          <w:rFonts w:ascii="Arial" w:hAnsi="Arial" w:cs="Arial"/>
          <w:color w:val="A62A7E"/>
          <w:sz w:val="24"/>
          <w:szCs w:val="24"/>
          <w:lang w:eastAsia="en-GB"/>
        </w:rPr>
        <w:t>Your data and observations gathered during your experiment or testing, presented clearly with a description of any patterns or trends.</w:t>
      </w:r>
    </w:p>
    <w:p w:rsidR="00DA6C46" w:rsidRPr="00343805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343805">
        <w:rPr>
          <w:rFonts w:ascii="Arial" w:hAnsi="Arial" w:cs="Arial"/>
          <w:color w:val="A62A7E"/>
          <w:sz w:val="24"/>
          <w:szCs w:val="24"/>
          <w:lang w:eastAsia="en-GB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6C46" w:rsidTr="00DA6C46">
        <w:tc>
          <w:tcPr>
            <w:tcW w:w="9242" w:type="dxa"/>
          </w:tcPr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DA6C46" w:rsidRDefault="00DA6C46" w:rsidP="00DA6C46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</w:tc>
      </w:tr>
    </w:tbl>
    <w:p w:rsidR="00DA6C46" w:rsidRP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</w:p>
    <w:p w:rsidR="00DA6C46" w:rsidRPr="00DA6C46" w:rsidRDefault="00DA6C46" w:rsidP="00DA6C46">
      <w:pPr>
        <w:rPr>
          <w:rFonts w:ascii="Arial" w:hAnsi="Arial" w:cs="Arial"/>
          <w:color w:val="A62A7E"/>
          <w:sz w:val="24"/>
          <w:szCs w:val="24"/>
          <w:lang w:eastAsia="en-GB"/>
        </w:rPr>
      </w:pPr>
    </w:p>
    <w:p w:rsidR="00A92E74" w:rsidRDefault="00A92E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2E74" w:rsidRPr="00A92E74" w:rsidRDefault="00A92E74" w:rsidP="00A92E74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  <w:r w:rsidRPr="00A92E74">
        <w:rPr>
          <w:rFonts w:ascii="Arial" w:hAnsi="Arial" w:cs="Arial"/>
          <w:b/>
          <w:color w:val="640064"/>
          <w:sz w:val="24"/>
          <w:szCs w:val="24"/>
          <w:lang w:eastAsia="en-GB"/>
        </w:rPr>
        <w:lastRenderedPageBreak/>
        <w:t>Section 7: Conclusion / Report</w:t>
      </w:r>
    </w:p>
    <w:p w:rsidR="00A92E74" w:rsidRPr="00A92E74" w:rsidRDefault="00A92E74" w:rsidP="00A92E74">
      <w:pPr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 w:rsidRPr="00A92E74">
        <w:rPr>
          <w:rFonts w:ascii="Arial" w:hAnsi="Arial" w:cs="Arial"/>
          <w:color w:val="A62A7E"/>
          <w:sz w:val="24"/>
          <w:szCs w:val="24"/>
          <w:lang w:eastAsia="en-GB"/>
        </w:rPr>
        <w:t>An explanation of how your experiment or testing answers your question, or why it fails to do so, and whether or not the outcome was as you expected.</w:t>
      </w:r>
    </w:p>
    <w:p w:rsidR="00A92E74" w:rsidRDefault="00A92E74" w:rsidP="00A92E74">
      <w:pPr>
        <w:rPr>
          <w:rFonts w:ascii="Arial" w:hAnsi="Arial" w:cs="Arial"/>
          <w:color w:val="A62A7E"/>
          <w:sz w:val="24"/>
          <w:szCs w:val="24"/>
          <w:lang w:eastAsia="en-GB"/>
        </w:rPr>
      </w:pPr>
      <w:r w:rsidRPr="00A92E74">
        <w:rPr>
          <w:rFonts w:ascii="Arial" w:hAnsi="Arial" w:cs="Arial"/>
          <w:color w:val="A62A7E"/>
          <w:sz w:val="24"/>
          <w:szCs w:val="24"/>
          <w:lang w:eastAsia="en-GB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2E74" w:rsidTr="00A92E74">
        <w:tc>
          <w:tcPr>
            <w:tcW w:w="9242" w:type="dxa"/>
          </w:tcPr>
          <w:p w:rsidR="00A92E74" w:rsidRDefault="00A92E74" w:rsidP="00A92E74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rPr>
                <w:rFonts w:ascii="Arial" w:hAnsi="Arial" w:cs="Arial"/>
                <w:color w:val="A62A7E"/>
                <w:sz w:val="24"/>
                <w:szCs w:val="24"/>
                <w:lang w:eastAsia="en-GB"/>
              </w:rPr>
            </w:pPr>
          </w:p>
        </w:tc>
      </w:tr>
    </w:tbl>
    <w:p w:rsidR="00A92E74" w:rsidRDefault="00A92E74" w:rsidP="00A92E74">
      <w:pPr>
        <w:rPr>
          <w:rFonts w:ascii="Arial" w:hAnsi="Arial" w:cs="Arial"/>
          <w:color w:val="A62A7E"/>
          <w:sz w:val="24"/>
          <w:szCs w:val="24"/>
          <w:lang w:eastAsia="en-GB"/>
        </w:rPr>
      </w:pPr>
    </w:p>
    <w:p w:rsidR="00A92E74" w:rsidRDefault="00A92E74">
      <w:pPr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br w:type="page"/>
      </w:r>
    </w:p>
    <w:p w:rsidR="00A92E74" w:rsidRDefault="00A92E74" w:rsidP="00A92E74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  <w:r w:rsidRPr="00A92E74">
        <w:rPr>
          <w:rFonts w:ascii="Arial" w:hAnsi="Arial" w:cs="Arial"/>
          <w:b/>
          <w:color w:val="640064"/>
          <w:sz w:val="24"/>
          <w:szCs w:val="24"/>
          <w:lang w:eastAsia="en-GB"/>
        </w:rPr>
        <w:lastRenderedPageBreak/>
        <w:t>Section 8: Bibliography, References</w:t>
      </w:r>
      <w:r w:rsidR="00AB5D58">
        <w:rPr>
          <w:rFonts w:ascii="Arial" w:hAnsi="Arial" w:cs="Arial"/>
          <w:b/>
          <w:color w:val="640064"/>
          <w:sz w:val="24"/>
          <w:szCs w:val="24"/>
          <w:lang w:eastAsia="en-GB"/>
        </w:rPr>
        <w:t>, Appendices</w:t>
      </w:r>
      <w:r w:rsidRPr="00A92E74">
        <w:rPr>
          <w:rFonts w:ascii="Arial" w:hAnsi="Arial" w:cs="Arial"/>
          <w:b/>
          <w:color w:val="640064"/>
          <w:sz w:val="24"/>
          <w:szCs w:val="24"/>
          <w:lang w:eastAsia="en-GB"/>
        </w:rPr>
        <w:t xml:space="preserve"> and Acknowledgements</w:t>
      </w:r>
    </w:p>
    <w:p w:rsidR="00AB5D58" w:rsidRPr="00A92E74" w:rsidRDefault="00AB5D58" w:rsidP="00AB5D58">
      <w:pPr>
        <w:jc w:val="center"/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t>You may also include any graphs, diagrams, or tables here</w:t>
      </w:r>
    </w:p>
    <w:p w:rsidR="00AB5D58" w:rsidRDefault="00AB5D58" w:rsidP="00A92E74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2E74" w:rsidTr="00A92E74">
        <w:tc>
          <w:tcPr>
            <w:tcW w:w="9242" w:type="dxa"/>
          </w:tcPr>
          <w:p w:rsidR="00A92E74" w:rsidRDefault="00A92E74" w:rsidP="00A92E74">
            <w:pPr>
              <w:jc w:val="center"/>
              <w:rPr>
                <w:rFonts w:ascii="Arial" w:hAnsi="Arial" w:cs="Arial"/>
                <w:b/>
                <w:color w:val="640064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jc w:val="center"/>
              <w:rPr>
                <w:rFonts w:ascii="Arial" w:hAnsi="Arial" w:cs="Arial"/>
                <w:b/>
                <w:color w:val="640064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jc w:val="center"/>
              <w:rPr>
                <w:rFonts w:ascii="Arial" w:hAnsi="Arial" w:cs="Arial"/>
                <w:b/>
                <w:color w:val="640064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jc w:val="center"/>
              <w:rPr>
                <w:rFonts w:ascii="Arial" w:hAnsi="Arial" w:cs="Arial"/>
                <w:b/>
                <w:color w:val="640064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jc w:val="center"/>
              <w:rPr>
                <w:rFonts w:ascii="Arial" w:hAnsi="Arial" w:cs="Arial"/>
                <w:b/>
                <w:color w:val="640064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jc w:val="center"/>
              <w:rPr>
                <w:rFonts w:ascii="Arial" w:hAnsi="Arial" w:cs="Arial"/>
                <w:b/>
                <w:color w:val="640064"/>
                <w:sz w:val="24"/>
                <w:szCs w:val="24"/>
                <w:lang w:eastAsia="en-GB"/>
              </w:rPr>
            </w:pPr>
          </w:p>
          <w:p w:rsidR="00A92E74" w:rsidRDefault="00A92E74" w:rsidP="00A92E74">
            <w:pPr>
              <w:jc w:val="center"/>
              <w:rPr>
                <w:rFonts w:ascii="Arial" w:hAnsi="Arial" w:cs="Arial"/>
                <w:b/>
                <w:color w:val="640064"/>
                <w:sz w:val="24"/>
                <w:szCs w:val="24"/>
                <w:lang w:eastAsia="en-GB"/>
              </w:rPr>
            </w:pPr>
          </w:p>
        </w:tc>
      </w:tr>
    </w:tbl>
    <w:p w:rsidR="00A92E74" w:rsidRPr="00A92E74" w:rsidRDefault="00A92E74" w:rsidP="00A92E74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</w:p>
    <w:p w:rsidR="00A92E74" w:rsidRPr="00A92E74" w:rsidRDefault="00A92E74" w:rsidP="00A92E74">
      <w:pPr>
        <w:rPr>
          <w:rFonts w:ascii="Arial" w:hAnsi="Arial" w:cs="Arial"/>
          <w:color w:val="A62A7E"/>
          <w:sz w:val="24"/>
          <w:szCs w:val="24"/>
          <w:lang w:eastAsia="en-GB"/>
        </w:rPr>
      </w:pPr>
    </w:p>
    <w:p w:rsidR="00A92E74" w:rsidRDefault="00A92E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45EC" w:rsidRDefault="00B345EC" w:rsidP="00AB5D58">
      <w:pPr>
        <w:jc w:val="center"/>
        <w:rPr>
          <w:rFonts w:ascii="Arial" w:hAnsi="Arial" w:cs="Arial"/>
          <w:b/>
          <w:color w:val="640064"/>
          <w:sz w:val="24"/>
          <w:szCs w:val="24"/>
          <w:lang w:eastAsia="en-GB"/>
        </w:rPr>
      </w:pPr>
      <w:r>
        <w:rPr>
          <w:rFonts w:ascii="Arial" w:hAnsi="Arial" w:cs="Arial"/>
          <w:b/>
          <w:color w:val="640064"/>
          <w:sz w:val="24"/>
          <w:szCs w:val="24"/>
          <w:lang w:eastAsia="en-GB"/>
        </w:rPr>
        <w:lastRenderedPageBreak/>
        <w:t>Notes</w:t>
      </w:r>
    </w:p>
    <w:p w:rsidR="00B345EC" w:rsidRPr="00B345EC" w:rsidRDefault="00B345EC" w:rsidP="00AB5D5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 w:rsidRPr="00B345EC">
        <w:rPr>
          <w:rFonts w:ascii="Arial" w:hAnsi="Arial" w:cs="Arial"/>
          <w:color w:val="A62A7E"/>
          <w:sz w:val="24"/>
          <w:szCs w:val="24"/>
          <w:lang w:eastAsia="en-GB"/>
        </w:rPr>
        <w:t>Ensure the document has been properly formatted. (e.g. tables/text are in proper sequence)</w:t>
      </w:r>
    </w:p>
    <w:p w:rsidR="00B345EC" w:rsidRPr="00B345EC" w:rsidRDefault="00B345EC" w:rsidP="00AB5D5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 w:rsidRPr="00B345EC">
        <w:rPr>
          <w:rFonts w:ascii="Arial" w:hAnsi="Arial" w:cs="Arial"/>
          <w:color w:val="A62A7E"/>
          <w:sz w:val="24"/>
          <w:szCs w:val="24"/>
          <w:lang w:eastAsia="en-GB"/>
        </w:rPr>
        <w:t>Save as PDF</w:t>
      </w:r>
    </w:p>
    <w:p w:rsidR="00B345EC" w:rsidRDefault="00B345EC" w:rsidP="00AB5D5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 w:rsidRPr="00B345EC">
        <w:rPr>
          <w:rFonts w:ascii="Arial" w:hAnsi="Arial" w:cs="Arial"/>
          <w:color w:val="A62A7E"/>
          <w:sz w:val="24"/>
          <w:szCs w:val="24"/>
          <w:lang w:eastAsia="en-GB"/>
        </w:rPr>
        <w:t xml:space="preserve">Name the PDF </w:t>
      </w:r>
      <w:r>
        <w:rPr>
          <w:rFonts w:ascii="Arial" w:hAnsi="Arial" w:cs="Arial"/>
          <w:color w:val="A62A7E"/>
          <w:sz w:val="24"/>
          <w:szCs w:val="24"/>
          <w:lang w:eastAsia="en-GB"/>
        </w:rPr>
        <w:t xml:space="preserve">document </w:t>
      </w:r>
      <w:r w:rsidRPr="00B345EC">
        <w:rPr>
          <w:rFonts w:ascii="Arial" w:hAnsi="Arial" w:cs="Arial"/>
          <w:color w:val="A62A7E"/>
          <w:sz w:val="24"/>
          <w:szCs w:val="24"/>
          <w:lang w:eastAsia="en-GB"/>
        </w:rPr>
        <w:t xml:space="preserve">as follows: </w:t>
      </w:r>
      <w:r w:rsidR="00AB5D58">
        <w:rPr>
          <w:rFonts w:ascii="Arial" w:hAnsi="Arial" w:cs="Arial"/>
          <w:color w:val="A62A7E"/>
          <w:sz w:val="24"/>
          <w:szCs w:val="24"/>
          <w:lang w:eastAsia="en-GB"/>
        </w:rPr>
        <w:t>Y</w:t>
      </w:r>
      <w:r>
        <w:rPr>
          <w:rFonts w:ascii="Arial" w:hAnsi="Arial" w:cs="Arial"/>
          <w:color w:val="A62A7E"/>
          <w:sz w:val="24"/>
          <w:szCs w:val="24"/>
          <w:lang w:eastAsia="en-GB"/>
        </w:rPr>
        <w:t>our name</w:t>
      </w:r>
      <w:r w:rsidR="00AB5D58">
        <w:rPr>
          <w:rFonts w:ascii="Arial" w:hAnsi="Arial" w:cs="Arial"/>
          <w:color w:val="A62A7E"/>
          <w:sz w:val="24"/>
          <w:szCs w:val="24"/>
          <w:lang w:eastAsia="en-GB"/>
        </w:rPr>
        <w:t xml:space="preserve"> followed by SciFestProject</w:t>
      </w:r>
    </w:p>
    <w:p w:rsidR="00B345EC" w:rsidRDefault="00B345EC" w:rsidP="00AB5D58">
      <w:pPr>
        <w:pStyle w:val="NoSpacing"/>
        <w:ind w:left="360"/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t>(e.g. John_Smith</w:t>
      </w:r>
      <w:r w:rsidR="00AB5D58">
        <w:rPr>
          <w:rFonts w:ascii="Arial" w:hAnsi="Arial" w:cs="Arial"/>
          <w:color w:val="A62A7E"/>
          <w:sz w:val="24"/>
          <w:szCs w:val="24"/>
          <w:lang w:eastAsia="en-GB"/>
        </w:rPr>
        <w:t>_SciFestProject</w:t>
      </w:r>
      <w:r>
        <w:rPr>
          <w:rFonts w:ascii="Arial" w:hAnsi="Arial" w:cs="Arial"/>
          <w:color w:val="A62A7E"/>
          <w:sz w:val="24"/>
          <w:szCs w:val="24"/>
          <w:lang w:eastAsia="en-GB"/>
        </w:rPr>
        <w:t>)</w:t>
      </w:r>
    </w:p>
    <w:p w:rsidR="00B345EC" w:rsidRDefault="00B345EC" w:rsidP="008E5B62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t xml:space="preserve">Email the PDF document to </w:t>
      </w:r>
      <w:hyperlink r:id="rId12" w:history="1">
        <w:r w:rsidR="006C1E29" w:rsidRPr="00D0633E">
          <w:rPr>
            <w:rStyle w:val="Hyperlink"/>
            <w:rFonts w:ascii="Arial" w:hAnsi="Arial" w:cs="Arial"/>
            <w:sz w:val="24"/>
            <w:szCs w:val="24"/>
            <w:lang w:eastAsia="en-GB"/>
          </w:rPr>
          <w:t>raya.bidshahri@scifestdubai.com</w:t>
        </w:r>
      </w:hyperlink>
      <w:r w:rsidR="008E5B62">
        <w:rPr>
          <w:rFonts w:ascii="Arial" w:hAnsi="Arial" w:cs="Arial"/>
          <w:color w:val="A62A7E"/>
          <w:sz w:val="24"/>
          <w:szCs w:val="24"/>
          <w:lang w:eastAsia="en-GB"/>
        </w:rPr>
        <w:t xml:space="preserve"> </w:t>
      </w:r>
    </w:p>
    <w:p w:rsidR="00AB5D58" w:rsidRDefault="00AB5D58" w:rsidP="00AB5D5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t>Ensure the subject in your email is ‘Science Festival Project’</w:t>
      </w:r>
    </w:p>
    <w:p w:rsidR="00664B1C" w:rsidRDefault="00E12EB9" w:rsidP="00AB5D5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  <w:r>
        <w:rPr>
          <w:rFonts w:ascii="Arial" w:hAnsi="Arial" w:cs="Arial"/>
          <w:color w:val="A62A7E"/>
          <w:sz w:val="24"/>
          <w:szCs w:val="24"/>
          <w:lang w:eastAsia="en-GB"/>
        </w:rPr>
        <w:t xml:space="preserve">Deadline: </w:t>
      </w:r>
      <w:r w:rsidR="001512D6">
        <w:rPr>
          <w:rFonts w:ascii="Arial" w:hAnsi="Arial" w:cs="Arial"/>
          <w:color w:val="A62A7E"/>
          <w:sz w:val="24"/>
          <w:szCs w:val="24"/>
          <w:lang w:eastAsia="en-GB"/>
        </w:rPr>
        <w:t>5</w:t>
      </w:r>
      <w:bookmarkStart w:id="0" w:name="_GoBack"/>
      <w:bookmarkEnd w:id="0"/>
      <w:r>
        <w:rPr>
          <w:rFonts w:ascii="Arial" w:hAnsi="Arial" w:cs="Arial"/>
          <w:color w:val="A62A7E"/>
          <w:sz w:val="24"/>
          <w:szCs w:val="24"/>
          <w:lang w:eastAsia="en-GB"/>
        </w:rPr>
        <w:t xml:space="preserve"> January 2014</w:t>
      </w:r>
    </w:p>
    <w:p w:rsidR="00AB5D58" w:rsidRPr="00B345EC" w:rsidRDefault="00AB5D58" w:rsidP="00AB5D58">
      <w:pPr>
        <w:pStyle w:val="NoSpacing"/>
        <w:ind w:left="360"/>
        <w:jc w:val="both"/>
        <w:rPr>
          <w:rFonts w:ascii="Arial" w:hAnsi="Arial" w:cs="Arial"/>
          <w:color w:val="A62A7E"/>
          <w:sz w:val="24"/>
          <w:szCs w:val="24"/>
          <w:lang w:eastAsia="en-GB"/>
        </w:rPr>
      </w:pPr>
    </w:p>
    <w:sectPr w:rsidR="00AB5D58" w:rsidRPr="00B345EC" w:rsidSect="0016601F"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A6" w:rsidRDefault="00B911A6" w:rsidP="00A92E74">
      <w:pPr>
        <w:spacing w:after="0" w:line="240" w:lineRule="auto"/>
      </w:pPr>
      <w:r>
        <w:separator/>
      </w:r>
    </w:p>
  </w:endnote>
  <w:endnote w:type="continuationSeparator" w:id="0">
    <w:p w:rsidR="00B911A6" w:rsidRDefault="00B911A6" w:rsidP="00A9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698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B89" w:rsidRDefault="00C56C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2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0B89" w:rsidRDefault="00B91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A6" w:rsidRDefault="00B911A6" w:rsidP="00A92E74">
      <w:pPr>
        <w:spacing w:after="0" w:line="240" w:lineRule="auto"/>
      </w:pPr>
      <w:r>
        <w:separator/>
      </w:r>
    </w:p>
  </w:footnote>
  <w:footnote w:type="continuationSeparator" w:id="0">
    <w:p w:rsidR="00B911A6" w:rsidRDefault="00B911A6" w:rsidP="00A9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5F8"/>
    <w:multiLevelType w:val="hybridMultilevel"/>
    <w:tmpl w:val="137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6135"/>
    <w:multiLevelType w:val="hybridMultilevel"/>
    <w:tmpl w:val="E138D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55A9"/>
    <w:multiLevelType w:val="hybridMultilevel"/>
    <w:tmpl w:val="0ECAC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A0A2C"/>
    <w:multiLevelType w:val="hybridMultilevel"/>
    <w:tmpl w:val="CEB6D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C46B9"/>
    <w:multiLevelType w:val="hybridMultilevel"/>
    <w:tmpl w:val="46E8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53190"/>
    <w:multiLevelType w:val="hybridMultilevel"/>
    <w:tmpl w:val="20B6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2298"/>
    <w:multiLevelType w:val="hybridMultilevel"/>
    <w:tmpl w:val="A638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7DB0"/>
    <w:multiLevelType w:val="hybridMultilevel"/>
    <w:tmpl w:val="40FA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7024"/>
    <w:multiLevelType w:val="hybridMultilevel"/>
    <w:tmpl w:val="B0D6B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82175"/>
    <w:multiLevelType w:val="hybridMultilevel"/>
    <w:tmpl w:val="6570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71F0C"/>
    <w:multiLevelType w:val="hybridMultilevel"/>
    <w:tmpl w:val="89DA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8138F"/>
    <w:multiLevelType w:val="hybridMultilevel"/>
    <w:tmpl w:val="1682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408BC"/>
    <w:multiLevelType w:val="hybridMultilevel"/>
    <w:tmpl w:val="AA7E1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8"/>
    <w:rsid w:val="0002061A"/>
    <w:rsid w:val="000259F3"/>
    <w:rsid w:val="00042375"/>
    <w:rsid w:val="000522C5"/>
    <w:rsid w:val="00055467"/>
    <w:rsid w:val="00062E65"/>
    <w:rsid w:val="000760F8"/>
    <w:rsid w:val="00076832"/>
    <w:rsid w:val="000839D6"/>
    <w:rsid w:val="000926EE"/>
    <w:rsid w:val="000A58EB"/>
    <w:rsid w:val="000B0975"/>
    <w:rsid w:val="000B38EB"/>
    <w:rsid w:val="000C2B88"/>
    <w:rsid w:val="000C626D"/>
    <w:rsid w:val="000D2066"/>
    <w:rsid w:val="000D67DC"/>
    <w:rsid w:val="000E5A53"/>
    <w:rsid w:val="000E69A7"/>
    <w:rsid w:val="000E70FF"/>
    <w:rsid w:val="000F2607"/>
    <w:rsid w:val="001100F9"/>
    <w:rsid w:val="00113B9D"/>
    <w:rsid w:val="0011756F"/>
    <w:rsid w:val="00122194"/>
    <w:rsid w:val="0013302E"/>
    <w:rsid w:val="0014144F"/>
    <w:rsid w:val="001512D6"/>
    <w:rsid w:val="00170101"/>
    <w:rsid w:val="00175D55"/>
    <w:rsid w:val="00183571"/>
    <w:rsid w:val="00191FEB"/>
    <w:rsid w:val="00195F19"/>
    <w:rsid w:val="001A6AE7"/>
    <w:rsid w:val="001B0781"/>
    <w:rsid w:val="001B1EE1"/>
    <w:rsid w:val="001C14D9"/>
    <w:rsid w:val="001C78DA"/>
    <w:rsid w:val="001D7FE7"/>
    <w:rsid w:val="001F7BBB"/>
    <w:rsid w:val="00200699"/>
    <w:rsid w:val="0021651D"/>
    <w:rsid w:val="00231B36"/>
    <w:rsid w:val="00233304"/>
    <w:rsid w:val="002372A3"/>
    <w:rsid w:val="00263F26"/>
    <w:rsid w:val="00272256"/>
    <w:rsid w:val="00295342"/>
    <w:rsid w:val="002A0EEB"/>
    <w:rsid w:val="002A0FEF"/>
    <w:rsid w:val="002B11F1"/>
    <w:rsid w:val="002B7AB4"/>
    <w:rsid w:val="002E301C"/>
    <w:rsid w:val="002F2F40"/>
    <w:rsid w:val="002F553A"/>
    <w:rsid w:val="002F7B59"/>
    <w:rsid w:val="00300245"/>
    <w:rsid w:val="0030387A"/>
    <w:rsid w:val="00336419"/>
    <w:rsid w:val="00342503"/>
    <w:rsid w:val="003611EC"/>
    <w:rsid w:val="0036353A"/>
    <w:rsid w:val="00367790"/>
    <w:rsid w:val="003803D4"/>
    <w:rsid w:val="003865D0"/>
    <w:rsid w:val="003A74FB"/>
    <w:rsid w:val="003B376E"/>
    <w:rsid w:val="003B7EBF"/>
    <w:rsid w:val="003D5C81"/>
    <w:rsid w:val="0040159D"/>
    <w:rsid w:val="00412E36"/>
    <w:rsid w:val="004139A3"/>
    <w:rsid w:val="004320A4"/>
    <w:rsid w:val="004357AD"/>
    <w:rsid w:val="00435A95"/>
    <w:rsid w:val="0044706F"/>
    <w:rsid w:val="0045509C"/>
    <w:rsid w:val="00462F6E"/>
    <w:rsid w:val="00486EBC"/>
    <w:rsid w:val="0048773D"/>
    <w:rsid w:val="00490B8D"/>
    <w:rsid w:val="00492B72"/>
    <w:rsid w:val="004A1C4A"/>
    <w:rsid w:val="004A2B63"/>
    <w:rsid w:val="004A3593"/>
    <w:rsid w:val="004A5119"/>
    <w:rsid w:val="004A5521"/>
    <w:rsid w:val="004B1978"/>
    <w:rsid w:val="004B4EB3"/>
    <w:rsid w:val="004C51DB"/>
    <w:rsid w:val="004D2119"/>
    <w:rsid w:val="004D3A10"/>
    <w:rsid w:val="004D7F26"/>
    <w:rsid w:val="004F349B"/>
    <w:rsid w:val="00522553"/>
    <w:rsid w:val="0052365A"/>
    <w:rsid w:val="00527BB4"/>
    <w:rsid w:val="00535F18"/>
    <w:rsid w:val="005475D9"/>
    <w:rsid w:val="00551996"/>
    <w:rsid w:val="00566A9B"/>
    <w:rsid w:val="00597263"/>
    <w:rsid w:val="005A109B"/>
    <w:rsid w:val="005B0DD8"/>
    <w:rsid w:val="005B13CE"/>
    <w:rsid w:val="005C5EC1"/>
    <w:rsid w:val="005E15BF"/>
    <w:rsid w:val="005E52D5"/>
    <w:rsid w:val="005E582A"/>
    <w:rsid w:val="005F0C83"/>
    <w:rsid w:val="005F385B"/>
    <w:rsid w:val="006020C1"/>
    <w:rsid w:val="00615248"/>
    <w:rsid w:val="0061558A"/>
    <w:rsid w:val="00617D36"/>
    <w:rsid w:val="00635735"/>
    <w:rsid w:val="00664B1C"/>
    <w:rsid w:val="006808E8"/>
    <w:rsid w:val="00681096"/>
    <w:rsid w:val="006836B6"/>
    <w:rsid w:val="006946A3"/>
    <w:rsid w:val="006A3162"/>
    <w:rsid w:val="006A639B"/>
    <w:rsid w:val="006B137C"/>
    <w:rsid w:val="006C1E29"/>
    <w:rsid w:val="006C2874"/>
    <w:rsid w:val="006D4EBD"/>
    <w:rsid w:val="006D585B"/>
    <w:rsid w:val="006D5D8F"/>
    <w:rsid w:val="006D6ECC"/>
    <w:rsid w:val="006E3B88"/>
    <w:rsid w:val="006E5D95"/>
    <w:rsid w:val="00716414"/>
    <w:rsid w:val="007168A1"/>
    <w:rsid w:val="00726189"/>
    <w:rsid w:val="00746314"/>
    <w:rsid w:val="00775465"/>
    <w:rsid w:val="00781D74"/>
    <w:rsid w:val="00782231"/>
    <w:rsid w:val="00791071"/>
    <w:rsid w:val="007B1C5D"/>
    <w:rsid w:val="007B5B3C"/>
    <w:rsid w:val="007C1641"/>
    <w:rsid w:val="007C1A93"/>
    <w:rsid w:val="007D0C76"/>
    <w:rsid w:val="007D0E36"/>
    <w:rsid w:val="007D4D57"/>
    <w:rsid w:val="007D58D0"/>
    <w:rsid w:val="007F12C8"/>
    <w:rsid w:val="00813F1C"/>
    <w:rsid w:val="0083087C"/>
    <w:rsid w:val="00833591"/>
    <w:rsid w:val="00841C81"/>
    <w:rsid w:val="0084560D"/>
    <w:rsid w:val="00861300"/>
    <w:rsid w:val="00862BA5"/>
    <w:rsid w:val="00864D92"/>
    <w:rsid w:val="00870372"/>
    <w:rsid w:val="0087226E"/>
    <w:rsid w:val="00880A2D"/>
    <w:rsid w:val="00885A41"/>
    <w:rsid w:val="00890172"/>
    <w:rsid w:val="008B5F70"/>
    <w:rsid w:val="008E3A5D"/>
    <w:rsid w:val="008E57D9"/>
    <w:rsid w:val="008E5B62"/>
    <w:rsid w:val="008E617A"/>
    <w:rsid w:val="00900FA9"/>
    <w:rsid w:val="0091224F"/>
    <w:rsid w:val="009138E7"/>
    <w:rsid w:val="0091578B"/>
    <w:rsid w:val="00923A4A"/>
    <w:rsid w:val="00930674"/>
    <w:rsid w:val="009421E2"/>
    <w:rsid w:val="00962935"/>
    <w:rsid w:val="00962FCE"/>
    <w:rsid w:val="00962FEF"/>
    <w:rsid w:val="00970841"/>
    <w:rsid w:val="00970C61"/>
    <w:rsid w:val="009811C7"/>
    <w:rsid w:val="009D1A64"/>
    <w:rsid w:val="009D694B"/>
    <w:rsid w:val="009E2690"/>
    <w:rsid w:val="009E57CC"/>
    <w:rsid w:val="009E5A23"/>
    <w:rsid w:val="009E7A19"/>
    <w:rsid w:val="009F042A"/>
    <w:rsid w:val="009F5DA8"/>
    <w:rsid w:val="00A106C3"/>
    <w:rsid w:val="00A13D93"/>
    <w:rsid w:val="00A15EE5"/>
    <w:rsid w:val="00A2004D"/>
    <w:rsid w:val="00A243C9"/>
    <w:rsid w:val="00A26A31"/>
    <w:rsid w:val="00A26FC2"/>
    <w:rsid w:val="00A301C7"/>
    <w:rsid w:val="00A57CE7"/>
    <w:rsid w:val="00A91CC4"/>
    <w:rsid w:val="00A92E74"/>
    <w:rsid w:val="00AB5D58"/>
    <w:rsid w:val="00AD3F37"/>
    <w:rsid w:val="00AE49A6"/>
    <w:rsid w:val="00AF735E"/>
    <w:rsid w:val="00AF7578"/>
    <w:rsid w:val="00AF77E1"/>
    <w:rsid w:val="00B156FB"/>
    <w:rsid w:val="00B15816"/>
    <w:rsid w:val="00B22F4B"/>
    <w:rsid w:val="00B345EC"/>
    <w:rsid w:val="00B36B15"/>
    <w:rsid w:val="00B41553"/>
    <w:rsid w:val="00B4194C"/>
    <w:rsid w:val="00B456C3"/>
    <w:rsid w:val="00B84937"/>
    <w:rsid w:val="00B911A6"/>
    <w:rsid w:val="00B93E19"/>
    <w:rsid w:val="00BB4AAD"/>
    <w:rsid w:val="00BC35D2"/>
    <w:rsid w:val="00BC5EF1"/>
    <w:rsid w:val="00BD7956"/>
    <w:rsid w:val="00BE0EA2"/>
    <w:rsid w:val="00BE3721"/>
    <w:rsid w:val="00BE4C1C"/>
    <w:rsid w:val="00BF42CB"/>
    <w:rsid w:val="00C038C3"/>
    <w:rsid w:val="00C13838"/>
    <w:rsid w:val="00C30D35"/>
    <w:rsid w:val="00C31197"/>
    <w:rsid w:val="00C37DEE"/>
    <w:rsid w:val="00C44AA1"/>
    <w:rsid w:val="00C46EEB"/>
    <w:rsid w:val="00C46F39"/>
    <w:rsid w:val="00C56C9C"/>
    <w:rsid w:val="00C619EB"/>
    <w:rsid w:val="00C8611A"/>
    <w:rsid w:val="00C87B5D"/>
    <w:rsid w:val="00C91560"/>
    <w:rsid w:val="00CA01E0"/>
    <w:rsid w:val="00CB291C"/>
    <w:rsid w:val="00CB3624"/>
    <w:rsid w:val="00CB455F"/>
    <w:rsid w:val="00CB589A"/>
    <w:rsid w:val="00CC5FAE"/>
    <w:rsid w:val="00CC6FFF"/>
    <w:rsid w:val="00CD2583"/>
    <w:rsid w:val="00CD6389"/>
    <w:rsid w:val="00CE0A07"/>
    <w:rsid w:val="00CE400F"/>
    <w:rsid w:val="00D17325"/>
    <w:rsid w:val="00D348EB"/>
    <w:rsid w:val="00D34CA4"/>
    <w:rsid w:val="00D353B2"/>
    <w:rsid w:val="00D424FC"/>
    <w:rsid w:val="00D45D0A"/>
    <w:rsid w:val="00D52383"/>
    <w:rsid w:val="00D73BFB"/>
    <w:rsid w:val="00D76167"/>
    <w:rsid w:val="00D83407"/>
    <w:rsid w:val="00D85C5B"/>
    <w:rsid w:val="00DA4040"/>
    <w:rsid w:val="00DA6C46"/>
    <w:rsid w:val="00DB12A4"/>
    <w:rsid w:val="00DB3A10"/>
    <w:rsid w:val="00DC0628"/>
    <w:rsid w:val="00DC4490"/>
    <w:rsid w:val="00DD677F"/>
    <w:rsid w:val="00DE46B4"/>
    <w:rsid w:val="00DF0E81"/>
    <w:rsid w:val="00DF12A7"/>
    <w:rsid w:val="00DF552B"/>
    <w:rsid w:val="00DF5656"/>
    <w:rsid w:val="00DF6582"/>
    <w:rsid w:val="00E12EB9"/>
    <w:rsid w:val="00E15458"/>
    <w:rsid w:val="00E17F9D"/>
    <w:rsid w:val="00E261DE"/>
    <w:rsid w:val="00E30889"/>
    <w:rsid w:val="00E35FFF"/>
    <w:rsid w:val="00E400A8"/>
    <w:rsid w:val="00E45C5A"/>
    <w:rsid w:val="00E521A7"/>
    <w:rsid w:val="00E828C0"/>
    <w:rsid w:val="00E9061E"/>
    <w:rsid w:val="00E91055"/>
    <w:rsid w:val="00E91AF1"/>
    <w:rsid w:val="00E97169"/>
    <w:rsid w:val="00EB1349"/>
    <w:rsid w:val="00EB159B"/>
    <w:rsid w:val="00EB6E70"/>
    <w:rsid w:val="00ED0537"/>
    <w:rsid w:val="00ED5B6D"/>
    <w:rsid w:val="00ED5F32"/>
    <w:rsid w:val="00EE2285"/>
    <w:rsid w:val="00EE318B"/>
    <w:rsid w:val="00EE4E5F"/>
    <w:rsid w:val="00EE6BEA"/>
    <w:rsid w:val="00EF770D"/>
    <w:rsid w:val="00F00498"/>
    <w:rsid w:val="00F26D1E"/>
    <w:rsid w:val="00F32BC1"/>
    <w:rsid w:val="00F35E35"/>
    <w:rsid w:val="00F36AA6"/>
    <w:rsid w:val="00F3761A"/>
    <w:rsid w:val="00F4322F"/>
    <w:rsid w:val="00F45B62"/>
    <w:rsid w:val="00F46565"/>
    <w:rsid w:val="00F52D9E"/>
    <w:rsid w:val="00F567E7"/>
    <w:rsid w:val="00F659CA"/>
    <w:rsid w:val="00F67C72"/>
    <w:rsid w:val="00F761B2"/>
    <w:rsid w:val="00F8115D"/>
    <w:rsid w:val="00F938DA"/>
    <w:rsid w:val="00FA327D"/>
    <w:rsid w:val="00FB37B9"/>
    <w:rsid w:val="00FB3D66"/>
    <w:rsid w:val="00FD2351"/>
    <w:rsid w:val="00FE0D61"/>
    <w:rsid w:val="00FE488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6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75465"/>
    <w:rPr>
      <w:color w:val="0000FF"/>
      <w:u w:val="single"/>
    </w:rPr>
  </w:style>
  <w:style w:type="paragraph" w:styleId="NoSpacing">
    <w:name w:val="No Spacing"/>
    <w:uiPriority w:val="1"/>
    <w:qFormat/>
    <w:rsid w:val="00775465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77546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7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D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6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75465"/>
    <w:rPr>
      <w:color w:val="0000FF"/>
      <w:u w:val="single"/>
    </w:rPr>
  </w:style>
  <w:style w:type="paragraph" w:styleId="NoSpacing">
    <w:name w:val="No Spacing"/>
    <w:uiPriority w:val="1"/>
    <w:qFormat/>
    <w:rsid w:val="00775465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77546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7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ya.bidshahri@scifestdub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Rohan</cp:lastModifiedBy>
  <cp:revision>8</cp:revision>
  <dcterms:created xsi:type="dcterms:W3CDTF">2013-06-21T07:13:00Z</dcterms:created>
  <dcterms:modified xsi:type="dcterms:W3CDTF">2013-10-26T06:41:00Z</dcterms:modified>
</cp:coreProperties>
</file>